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219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20"/>
        <w:gridCol w:w="985"/>
        <w:gridCol w:w="5293"/>
        <w:gridCol w:w="2748"/>
        <w:gridCol w:w="1144"/>
      </w:tblGrid>
      <w:tr w:rsidR="00E0361F" w:rsidRPr="00E0361F" w14:paraId="67E84465" w14:textId="77777777" w:rsidTr="00E0361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B0BD4DA" w14:textId="77777777" w:rsidR="00E0361F" w:rsidRPr="00E0361F" w:rsidRDefault="00E0361F" w:rsidP="00E0361F">
            <w:pPr>
              <w:rPr>
                <w:b/>
                <w:bCs/>
              </w:rPr>
            </w:pPr>
            <w:r w:rsidRPr="00E0361F">
              <w:rPr>
                <w:b/>
                <w:bCs/>
              </w:rPr>
              <w:fldChar w:fldCharType="begin"/>
            </w:r>
            <w:r w:rsidRPr="00E0361F">
              <w:rPr>
                <w:b/>
                <w:bCs/>
              </w:rPr>
              <w:instrText xml:space="preserve"> HYPERLINK "http://pik.kielce.pl/kalendarz" </w:instrText>
            </w:r>
            <w:r w:rsidRPr="00E0361F">
              <w:rPr>
                <w:b/>
                <w:bCs/>
              </w:rPr>
              <w:fldChar w:fldCharType="separate"/>
            </w:r>
            <w:r w:rsidRPr="00E0361F">
              <w:rPr>
                <w:rStyle w:val="Hipercze"/>
                <w:b/>
                <w:bCs/>
              </w:rPr>
              <w:t>Data</w:t>
            </w:r>
            <w:r w:rsidRPr="00E0361F">
              <w:fldChar w:fldCharType="end"/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FF18E34" w14:textId="77777777" w:rsidR="00E0361F" w:rsidRPr="00E0361F" w:rsidRDefault="00E0361F" w:rsidP="00E0361F">
            <w:pPr>
              <w:rPr>
                <w:b/>
                <w:bCs/>
              </w:rPr>
            </w:pPr>
            <w:r w:rsidRPr="00E0361F">
              <w:rPr>
                <w:b/>
                <w:bCs/>
              </w:rPr>
              <w:t>Godzina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0E94705" w14:textId="77777777" w:rsidR="00E0361F" w:rsidRPr="00E0361F" w:rsidRDefault="00E0361F" w:rsidP="00E0361F">
            <w:pPr>
              <w:rPr>
                <w:b/>
                <w:bCs/>
              </w:rPr>
            </w:pPr>
            <w:hyperlink r:id="rId4" w:history="1">
              <w:r w:rsidRPr="00E0361F">
                <w:rPr>
                  <w:rStyle w:val="Hipercze"/>
                  <w:b/>
                  <w:bCs/>
                </w:rPr>
                <w:t>Wydarzenie</w:t>
              </w:r>
            </w:hyperlink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0565479" w14:textId="77777777" w:rsidR="00E0361F" w:rsidRPr="00E0361F" w:rsidRDefault="00E0361F" w:rsidP="00E0361F">
            <w:pPr>
              <w:rPr>
                <w:b/>
                <w:bCs/>
              </w:rPr>
            </w:pPr>
            <w:r w:rsidRPr="00E0361F">
              <w:rPr>
                <w:b/>
                <w:bCs/>
              </w:rPr>
              <w:t>Miejsce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AF36EA2" w14:textId="77777777" w:rsidR="00E0361F" w:rsidRPr="00E0361F" w:rsidRDefault="00E0361F" w:rsidP="00E0361F">
            <w:pPr>
              <w:rPr>
                <w:b/>
                <w:bCs/>
              </w:rPr>
            </w:pPr>
            <w:hyperlink r:id="rId5" w:history="1">
              <w:r w:rsidRPr="00E0361F">
                <w:rPr>
                  <w:rStyle w:val="Hipercze"/>
                  <w:b/>
                  <w:bCs/>
                </w:rPr>
                <w:t>Kategoria</w:t>
              </w:r>
            </w:hyperlink>
          </w:p>
        </w:tc>
      </w:tr>
      <w:tr w:rsidR="00E0361F" w:rsidRPr="00E0361F" w14:paraId="49BFF079" w14:textId="77777777" w:rsidTr="00E0361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494C728" w14:textId="77777777" w:rsidR="00E0361F" w:rsidRPr="00E0361F" w:rsidRDefault="00E0361F" w:rsidP="00E0361F">
            <w:r w:rsidRPr="00E0361F">
              <w:t>31.08.2020 - 30.06.2021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AA93C05" w14:textId="77777777" w:rsidR="00E0361F" w:rsidRPr="00E0361F" w:rsidRDefault="00E0361F" w:rsidP="00E0361F">
            <w:r w:rsidRPr="00E0361F">
              <w:t>17.00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9707AA2" w14:textId="77777777" w:rsidR="00E0361F" w:rsidRPr="00E0361F" w:rsidRDefault="00E0361F" w:rsidP="00E0361F">
            <w:hyperlink r:id="rId6" w:history="1">
              <w:r w:rsidRPr="00E0361F">
                <w:rPr>
                  <w:rStyle w:val="Hipercze"/>
                </w:rPr>
                <w:t>Studio Tańca i Stylu „Rewanż” ogłasza nabory na zajęcia sezon 2020/2021</w:t>
              </w:r>
            </w:hyperlink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B1D8B7D" w14:textId="77777777" w:rsidR="00E0361F" w:rsidRPr="00E0361F" w:rsidRDefault="00E0361F" w:rsidP="00E0361F">
            <w:r w:rsidRPr="00E0361F">
              <w:t>WDK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77D3750" w14:textId="77777777" w:rsidR="00E0361F" w:rsidRPr="00E0361F" w:rsidRDefault="00E0361F" w:rsidP="00E0361F">
            <w:r w:rsidRPr="00E0361F">
              <w:t>Warsztaty</w:t>
            </w:r>
          </w:p>
        </w:tc>
      </w:tr>
      <w:tr w:rsidR="00E0361F" w:rsidRPr="00E0361F" w14:paraId="042F76FA" w14:textId="77777777" w:rsidTr="00E0361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37927D3" w14:textId="77777777" w:rsidR="00E0361F" w:rsidRPr="00E0361F" w:rsidRDefault="00E0361F" w:rsidP="00E0361F">
            <w:r w:rsidRPr="00E0361F">
              <w:t>28.10.2020 - 31.05.2021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9F9A9A3" w14:textId="77777777" w:rsidR="00E0361F" w:rsidRPr="00E0361F" w:rsidRDefault="00E0361F" w:rsidP="00E0361F">
            <w:r w:rsidRPr="00E0361F"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9ED9FD7" w14:textId="77777777" w:rsidR="00E0361F" w:rsidRPr="00E0361F" w:rsidRDefault="00E0361F" w:rsidP="00E0361F">
            <w:hyperlink r:id="rId7" w:history="1">
              <w:r w:rsidRPr="00E0361F">
                <w:rPr>
                  <w:rStyle w:val="Hipercze"/>
                </w:rPr>
                <w:t xml:space="preserve">Wernisaż wystawy "Świątki </w:t>
              </w:r>
              <w:proofErr w:type="spellStart"/>
              <w:r w:rsidRPr="00E0361F">
                <w:rPr>
                  <w:rStyle w:val="Hipercze"/>
                </w:rPr>
                <w:t>Ponidzia</w:t>
              </w:r>
              <w:proofErr w:type="spellEnd"/>
              <w:r w:rsidRPr="00E0361F">
                <w:rPr>
                  <w:rStyle w:val="Hipercze"/>
                </w:rPr>
                <w:t>"</w:t>
              </w:r>
            </w:hyperlink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C19DBD6" w14:textId="77777777" w:rsidR="00E0361F" w:rsidRPr="00E0361F" w:rsidRDefault="00E0361F" w:rsidP="00E0361F">
            <w:r w:rsidRPr="00E0361F">
              <w:t>Muzeum Regionalne w Pińczowie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7138DB0" w14:textId="77777777" w:rsidR="00E0361F" w:rsidRPr="00E0361F" w:rsidRDefault="00E0361F" w:rsidP="00E0361F">
            <w:r w:rsidRPr="00E0361F">
              <w:t>Wystawa</w:t>
            </w:r>
          </w:p>
        </w:tc>
      </w:tr>
      <w:tr w:rsidR="00E0361F" w:rsidRPr="00E0361F" w14:paraId="43A3F67B" w14:textId="77777777" w:rsidTr="00E0361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BF406B9" w14:textId="77777777" w:rsidR="00E0361F" w:rsidRPr="00E0361F" w:rsidRDefault="00E0361F" w:rsidP="00E0361F">
            <w:r w:rsidRPr="00E0361F">
              <w:t>11.02.2021 - 30.06.2021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BB2BFFF" w14:textId="77777777" w:rsidR="00E0361F" w:rsidRPr="00E0361F" w:rsidRDefault="00E0361F" w:rsidP="00E0361F">
            <w:r w:rsidRPr="00E0361F"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37C7CD8" w14:textId="77777777" w:rsidR="00E0361F" w:rsidRPr="00E0361F" w:rsidRDefault="00E0361F" w:rsidP="00E0361F">
            <w:hyperlink r:id="rId8" w:history="1">
              <w:r w:rsidRPr="00E0361F">
                <w:rPr>
                  <w:rStyle w:val="Hipercze"/>
                </w:rPr>
                <w:t>7. Ogólnopolski Konkurs Filmowy „ZABYTKOMANIA”</w:t>
              </w:r>
            </w:hyperlink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9CE30D3" w14:textId="77777777" w:rsidR="00E0361F" w:rsidRPr="00E0361F" w:rsidRDefault="00E0361F" w:rsidP="00E0361F">
            <w:r w:rsidRPr="00E0361F"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633FDFE" w14:textId="77777777" w:rsidR="00E0361F" w:rsidRPr="00E0361F" w:rsidRDefault="00E0361F" w:rsidP="00E0361F">
            <w:r w:rsidRPr="00E0361F">
              <w:t>Konkurs</w:t>
            </w:r>
          </w:p>
        </w:tc>
      </w:tr>
      <w:tr w:rsidR="00E0361F" w:rsidRPr="00E0361F" w14:paraId="6313C1E3" w14:textId="77777777" w:rsidTr="00E0361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433943E" w14:textId="77777777" w:rsidR="00E0361F" w:rsidRPr="00E0361F" w:rsidRDefault="00E0361F" w:rsidP="00E0361F">
            <w:r w:rsidRPr="00E0361F">
              <w:t>12.02.2021 - 31.07.2021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9CAD3E8" w14:textId="77777777" w:rsidR="00E0361F" w:rsidRPr="00E0361F" w:rsidRDefault="00E0361F" w:rsidP="00E0361F">
            <w:r w:rsidRPr="00E0361F"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5304CC4" w14:textId="77777777" w:rsidR="00E0361F" w:rsidRPr="00E0361F" w:rsidRDefault="00E0361F" w:rsidP="00E0361F">
            <w:hyperlink r:id="rId9" w:history="1">
              <w:r w:rsidRPr="00E0361F">
                <w:rPr>
                  <w:rStyle w:val="Hipercze"/>
                </w:rPr>
                <w:t>Konkurs „Polska wieś – dziedzictwo i przyszłość”</w:t>
              </w:r>
            </w:hyperlink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8FDBABE" w14:textId="77777777" w:rsidR="00E0361F" w:rsidRPr="00E0361F" w:rsidRDefault="00E0361F" w:rsidP="00E0361F">
            <w:r w:rsidRPr="00E0361F"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8F1E610" w14:textId="77777777" w:rsidR="00E0361F" w:rsidRPr="00E0361F" w:rsidRDefault="00E0361F" w:rsidP="00E0361F">
            <w:r w:rsidRPr="00E0361F">
              <w:t>Konkurs</w:t>
            </w:r>
          </w:p>
        </w:tc>
      </w:tr>
      <w:tr w:rsidR="00E0361F" w:rsidRPr="00E0361F" w14:paraId="5FE2F54E" w14:textId="77777777" w:rsidTr="00E0361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0205A6" w14:textId="77777777" w:rsidR="00E0361F" w:rsidRPr="00E0361F" w:rsidRDefault="00E0361F" w:rsidP="00E0361F">
            <w:r w:rsidRPr="00E0361F">
              <w:t>15.02.2021 - 30.05.2021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09F5F29" w14:textId="77777777" w:rsidR="00E0361F" w:rsidRPr="00E0361F" w:rsidRDefault="00E0361F" w:rsidP="00E0361F">
            <w:r w:rsidRPr="00E0361F"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D128808" w14:textId="77777777" w:rsidR="00E0361F" w:rsidRPr="00E0361F" w:rsidRDefault="00E0361F" w:rsidP="00E0361F">
            <w:hyperlink r:id="rId10" w:history="1">
              <w:r w:rsidRPr="00E0361F">
                <w:rPr>
                  <w:rStyle w:val="Hipercze"/>
                </w:rPr>
                <w:t>Katedra ormiańska we Lwowie i jej twórcy</w:t>
              </w:r>
            </w:hyperlink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AF9501C" w14:textId="77777777" w:rsidR="00E0361F" w:rsidRPr="00E0361F" w:rsidRDefault="00E0361F" w:rsidP="00E0361F">
            <w:r w:rsidRPr="00E0361F">
              <w:t>Kielce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982F44C" w14:textId="77777777" w:rsidR="00E0361F" w:rsidRPr="00E0361F" w:rsidRDefault="00E0361F" w:rsidP="00E0361F">
            <w:r w:rsidRPr="00E0361F">
              <w:t>Wystawa</w:t>
            </w:r>
          </w:p>
        </w:tc>
      </w:tr>
      <w:tr w:rsidR="00E0361F" w:rsidRPr="00E0361F" w14:paraId="0D626569" w14:textId="77777777" w:rsidTr="00E0361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0E9882E" w14:textId="77777777" w:rsidR="00E0361F" w:rsidRPr="00E0361F" w:rsidRDefault="00E0361F" w:rsidP="00E0361F">
            <w:r w:rsidRPr="00E0361F">
              <w:t>01.03.2021 - 30.06.2021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A1A1431" w14:textId="77777777" w:rsidR="00E0361F" w:rsidRPr="00E0361F" w:rsidRDefault="00E0361F" w:rsidP="00E0361F">
            <w:r w:rsidRPr="00E0361F"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5858095" w14:textId="77777777" w:rsidR="00E0361F" w:rsidRPr="00E0361F" w:rsidRDefault="00E0361F" w:rsidP="00E0361F">
            <w:hyperlink r:id="rId11" w:history="1">
              <w:r w:rsidRPr="00E0361F">
                <w:rPr>
                  <w:rStyle w:val="Hipercze"/>
                </w:rPr>
                <w:t>„Inspiruje(MY) Bodzentyn”</w:t>
              </w:r>
            </w:hyperlink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DA2935E" w14:textId="77777777" w:rsidR="00E0361F" w:rsidRPr="00E0361F" w:rsidRDefault="00E0361F" w:rsidP="00E0361F">
            <w:r w:rsidRPr="00E0361F"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0FC62AE" w14:textId="77777777" w:rsidR="00E0361F" w:rsidRPr="00E0361F" w:rsidRDefault="00E0361F" w:rsidP="00E0361F">
            <w:r w:rsidRPr="00E0361F">
              <w:t>-</w:t>
            </w:r>
          </w:p>
        </w:tc>
      </w:tr>
      <w:tr w:rsidR="00E0361F" w:rsidRPr="00E0361F" w14:paraId="2E88C32A" w14:textId="77777777" w:rsidTr="00E0361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2D92977" w14:textId="77777777" w:rsidR="00E0361F" w:rsidRPr="00E0361F" w:rsidRDefault="00E0361F" w:rsidP="00E0361F">
            <w:r w:rsidRPr="00E0361F">
              <w:t>02.03.2021 - 31.05.2021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018762D" w14:textId="77777777" w:rsidR="00E0361F" w:rsidRPr="00E0361F" w:rsidRDefault="00E0361F" w:rsidP="00E0361F">
            <w:r w:rsidRPr="00E0361F"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57A5BD0" w14:textId="77777777" w:rsidR="00E0361F" w:rsidRPr="00E0361F" w:rsidRDefault="00E0361F" w:rsidP="00E0361F">
            <w:hyperlink r:id="rId12" w:history="1">
              <w:r w:rsidRPr="00E0361F">
                <w:rPr>
                  <w:rStyle w:val="Hipercze"/>
                </w:rPr>
                <w:t xml:space="preserve">Przegląd grafiki artystycznej ze zbiorów </w:t>
              </w:r>
              <w:proofErr w:type="spellStart"/>
              <w:r w:rsidRPr="00E0361F">
                <w:rPr>
                  <w:rStyle w:val="Hipercze"/>
                </w:rPr>
                <w:t>MNKi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2210EA2" w14:textId="77777777" w:rsidR="00E0361F" w:rsidRPr="00E0361F" w:rsidRDefault="00E0361F" w:rsidP="00E0361F">
            <w:r w:rsidRPr="00E0361F">
              <w:t>Kielce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93B2F0C" w14:textId="77777777" w:rsidR="00E0361F" w:rsidRPr="00E0361F" w:rsidRDefault="00E0361F" w:rsidP="00E0361F">
            <w:r w:rsidRPr="00E0361F">
              <w:t>Wystawa</w:t>
            </w:r>
          </w:p>
        </w:tc>
      </w:tr>
      <w:tr w:rsidR="00E0361F" w:rsidRPr="00E0361F" w14:paraId="1AED62C5" w14:textId="77777777" w:rsidTr="00E0361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FB3FA00" w14:textId="77777777" w:rsidR="00E0361F" w:rsidRPr="00E0361F" w:rsidRDefault="00E0361F" w:rsidP="00E0361F">
            <w:r w:rsidRPr="00E0361F">
              <w:t>04.03.2021 - 14.06.2021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68AA060" w14:textId="77777777" w:rsidR="00E0361F" w:rsidRPr="00E0361F" w:rsidRDefault="00E0361F" w:rsidP="00E0361F">
            <w:r w:rsidRPr="00E0361F"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F375C90" w14:textId="77777777" w:rsidR="00E0361F" w:rsidRPr="00E0361F" w:rsidRDefault="00E0361F" w:rsidP="00E0361F">
            <w:hyperlink r:id="rId13" w:history="1">
              <w:r w:rsidRPr="00E0361F">
                <w:rPr>
                  <w:rStyle w:val="Hipercze"/>
                </w:rPr>
                <w:t>Praca na dawnej fotografii</w:t>
              </w:r>
            </w:hyperlink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9E6EA6A" w14:textId="77777777" w:rsidR="00E0361F" w:rsidRPr="00E0361F" w:rsidRDefault="00E0361F" w:rsidP="00E0361F">
            <w:r w:rsidRPr="00E0361F"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ABB9FC7" w14:textId="77777777" w:rsidR="00E0361F" w:rsidRPr="00E0361F" w:rsidRDefault="00E0361F" w:rsidP="00E0361F">
            <w:r w:rsidRPr="00E0361F">
              <w:t>Konkurs</w:t>
            </w:r>
          </w:p>
        </w:tc>
      </w:tr>
      <w:tr w:rsidR="00E0361F" w:rsidRPr="00E0361F" w14:paraId="379E68D3" w14:textId="77777777" w:rsidTr="00E0361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FF2F25D" w14:textId="77777777" w:rsidR="00E0361F" w:rsidRPr="00E0361F" w:rsidRDefault="00E0361F" w:rsidP="00E0361F">
            <w:r w:rsidRPr="00E0361F">
              <w:lastRenderedPageBreak/>
              <w:t>04.03.2021 - 31.07.2021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648A89C" w14:textId="77777777" w:rsidR="00E0361F" w:rsidRPr="00E0361F" w:rsidRDefault="00E0361F" w:rsidP="00E0361F">
            <w:r w:rsidRPr="00E0361F"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C7945CE" w14:textId="77777777" w:rsidR="00E0361F" w:rsidRPr="00E0361F" w:rsidRDefault="00E0361F" w:rsidP="00E0361F">
            <w:hyperlink r:id="rId14" w:history="1">
              <w:r w:rsidRPr="00E0361F">
                <w:rPr>
                  <w:rStyle w:val="Hipercze"/>
                </w:rPr>
                <w:t>13.Konkurs „Polska wieś – dziedzictwo i przyszłość”</w:t>
              </w:r>
            </w:hyperlink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377E793" w14:textId="77777777" w:rsidR="00E0361F" w:rsidRPr="00E0361F" w:rsidRDefault="00E0361F" w:rsidP="00E0361F">
            <w:r w:rsidRPr="00E0361F"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9FBB012" w14:textId="77777777" w:rsidR="00E0361F" w:rsidRPr="00E0361F" w:rsidRDefault="00E0361F" w:rsidP="00E0361F">
            <w:r w:rsidRPr="00E0361F">
              <w:t>-</w:t>
            </w:r>
          </w:p>
        </w:tc>
      </w:tr>
      <w:tr w:rsidR="00E0361F" w:rsidRPr="00E0361F" w14:paraId="4D9ED525" w14:textId="77777777" w:rsidTr="00E0361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32828AA" w14:textId="77777777" w:rsidR="00E0361F" w:rsidRPr="00E0361F" w:rsidRDefault="00E0361F" w:rsidP="00E0361F">
            <w:r w:rsidRPr="00E0361F">
              <w:t>11.03.2021 - 15.05.2021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6ACDC92" w14:textId="77777777" w:rsidR="00E0361F" w:rsidRPr="00E0361F" w:rsidRDefault="00E0361F" w:rsidP="00E0361F">
            <w:r w:rsidRPr="00E0361F"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096AC92" w14:textId="77777777" w:rsidR="00E0361F" w:rsidRPr="00E0361F" w:rsidRDefault="00E0361F" w:rsidP="00E0361F">
            <w:hyperlink r:id="rId15" w:history="1">
              <w:r w:rsidRPr="00E0361F">
                <w:rPr>
                  <w:rStyle w:val="Hipercze"/>
                </w:rPr>
                <w:t>Konkurs literacki „Magiczne pióro 2021”</w:t>
              </w:r>
            </w:hyperlink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F674D94" w14:textId="77777777" w:rsidR="00E0361F" w:rsidRPr="00E0361F" w:rsidRDefault="00E0361F" w:rsidP="00E0361F">
            <w:r w:rsidRPr="00E0361F">
              <w:t>BCK w Piekoszowie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9182060" w14:textId="77777777" w:rsidR="00E0361F" w:rsidRPr="00E0361F" w:rsidRDefault="00E0361F" w:rsidP="00E0361F">
            <w:r w:rsidRPr="00E0361F">
              <w:t>Konkurs</w:t>
            </w:r>
          </w:p>
        </w:tc>
      </w:tr>
      <w:tr w:rsidR="00E0361F" w:rsidRPr="00E0361F" w14:paraId="438E7684" w14:textId="77777777" w:rsidTr="00E0361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163D736" w14:textId="77777777" w:rsidR="00E0361F" w:rsidRPr="00E0361F" w:rsidRDefault="00E0361F" w:rsidP="00E0361F">
            <w:r w:rsidRPr="00E0361F">
              <w:t>12.03.2021 - 04.07.2021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E442C9A" w14:textId="77777777" w:rsidR="00E0361F" w:rsidRPr="00E0361F" w:rsidRDefault="00E0361F" w:rsidP="00E0361F">
            <w:r w:rsidRPr="00E0361F"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86FDEB2" w14:textId="77777777" w:rsidR="00E0361F" w:rsidRPr="00E0361F" w:rsidRDefault="00E0361F" w:rsidP="00E0361F">
            <w:hyperlink r:id="rId16" w:history="1">
              <w:r w:rsidRPr="00E0361F">
                <w:rPr>
                  <w:rStyle w:val="Hipercze"/>
                </w:rPr>
                <w:t xml:space="preserve">Nowe wystawy w </w:t>
              </w:r>
              <w:proofErr w:type="spellStart"/>
              <w:r w:rsidRPr="00E0361F">
                <w:rPr>
                  <w:rStyle w:val="Hipercze"/>
                </w:rPr>
                <w:t>MHKi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6BF28D4" w14:textId="77777777" w:rsidR="00E0361F" w:rsidRPr="00E0361F" w:rsidRDefault="00E0361F" w:rsidP="00E0361F">
            <w:r w:rsidRPr="00E0361F">
              <w:t>Kielce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E8E48DF" w14:textId="77777777" w:rsidR="00E0361F" w:rsidRPr="00E0361F" w:rsidRDefault="00E0361F" w:rsidP="00E0361F">
            <w:r w:rsidRPr="00E0361F">
              <w:t>Wystawa</w:t>
            </w:r>
          </w:p>
        </w:tc>
      </w:tr>
      <w:tr w:rsidR="00E0361F" w:rsidRPr="00E0361F" w14:paraId="47E39D76" w14:textId="77777777" w:rsidTr="00E0361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B65882F" w14:textId="77777777" w:rsidR="00E0361F" w:rsidRPr="00E0361F" w:rsidRDefault="00E0361F" w:rsidP="00E0361F">
            <w:r w:rsidRPr="00E0361F">
              <w:t>13.03.2021 - 31.05.2021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12651F0" w14:textId="77777777" w:rsidR="00E0361F" w:rsidRPr="00E0361F" w:rsidRDefault="00E0361F" w:rsidP="00E0361F">
            <w:r w:rsidRPr="00E0361F"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6221605" w14:textId="77777777" w:rsidR="00E0361F" w:rsidRPr="00E0361F" w:rsidRDefault="00E0361F" w:rsidP="00E0361F">
            <w:hyperlink r:id="rId17" w:history="1">
              <w:r w:rsidRPr="00E0361F">
                <w:rPr>
                  <w:rStyle w:val="Hipercze"/>
                </w:rPr>
                <w:t>28. Plebiscyt Publiczności "O Dziką Różę"</w:t>
              </w:r>
            </w:hyperlink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4B36946" w14:textId="77777777" w:rsidR="00E0361F" w:rsidRPr="00E0361F" w:rsidRDefault="00E0361F" w:rsidP="00E0361F">
            <w:r w:rsidRPr="00E0361F">
              <w:t>Kielce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1DA89C1" w14:textId="77777777" w:rsidR="00E0361F" w:rsidRPr="00E0361F" w:rsidRDefault="00E0361F" w:rsidP="00E0361F">
            <w:r w:rsidRPr="00E0361F">
              <w:t>Konkurs</w:t>
            </w:r>
          </w:p>
        </w:tc>
      </w:tr>
      <w:tr w:rsidR="00E0361F" w:rsidRPr="00E0361F" w14:paraId="322C3CA9" w14:textId="77777777" w:rsidTr="00E0361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21C8460" w14:textId="77777777" w:rsidR="00E0361F" w:rsidRPr="00E0361F" w:rsidRDefault="00E0361F" w:rsidP="00E0361F">
            <w:r w:rsidRPr="00E0361F">
              <w:t>19.03.2021 - 27.05.2021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B0EF573" w14:textId="77777777" w:rsidR="00E0361F" w:rsidRPr="00E0361F" w:rsidRDefault="00E0361F" w:rsidP="00E0361F">
            <w:r w:rsidRPr="00E0361F"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7EAF474" w14:textId="77777777" w:rsidR="00E0361F" w:rsidRPr="00E0361F" w:rsidRDefault="00E0361F" w:rsidP="00E0361F">
            <w:hyperlink r:id="rId18" w:history="1">
              <w:r w:rsidRPr="00E0361F">
                <w:rPr>
                  <w:rStyle w:val="Hipercze"/>
                </w:rPr>
                <w:t>Niewinność</w:t>
              </w:r>
            </w:hyperlink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BB0CF0B" w14:textId="77777777" w:rsidR="00E0361F" w:rsidRPr="00E0361F" w:rsidRDefault="00E0361F" w:rsidP="00E0361F">
            <w:r w:rsidRPr="00E0361F">
              <w:t>Kielce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903CF15" w14:textId="77777777" w:rsidR="00E0361F" w:rsidRPr="00E0361F" w:rsidRDefault="00E0361F" w:rsidP="00E0361F">
            <w:r w:rsidRPr="00E0361F">
              <w:t>Wystawa</w:t>
            </w:r>
          </w:p>
        </w:tc>
      </w:tr>
      <w:tr w:rsidR="00E0361F" w:rsidRPr="00E0361F" w14:paraId="36838AF9" w14:textId="77777777" w:rsidTr="00E0361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61FE5AD" w14:textId="77777777" w:rsidR="00E0361F" w:rsidRPr="00E0361F" w:rsidRDefault="00E0361F" w:rsidP="00E0361F">
            <w:r w:rsidRPr="00E0361F">
              <w:t>23.03.2021 - 18.06.2021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0BB0638" w14:textId="77777777" w:rsidR="00E0361F" w:rsidRPr="00E0361F" w:rsidRDefault="00E0361F" w:rsidP="00E0361F">
            <w:r w:rsidRPr="00E0361F"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1EA9385" w14:textId="77777777" w:rsidR="00E0361F" w:rsidRPr="00E0361F" w:rsidRDefault="00E0361F" w:rsidP="00E0361F">
            <w:hyperlink r:id="rId19" w:history="1">
              <w:r w:rsidRPr="00E0361F">
                <w:rPr>
                  <w:rStyle w:val="Hipercze"/>
                </w:rPr>
                <w:t>Konkurs "...100 lat od uchwalenia Konstytucji Marcowej"</w:t>
              </w:r>
            </w:hyperlink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F2A34DA" w14:textId="77777777" w:rsidR="00E0361F" w:rsidRPr="00E0361F" w:rsidRDefault="00E0361F" w:rsidP="00E0361F">
            <w:r w:rsidRPr="00E0361F">
              <w:t>Muzeum Orła Białego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13A5961" w14:textId="77777777" w:rsidR="00E0361F" w:rsidRPr="00E0361F" w:rsidRDefault="00E0361F" w:rsidP="00E0361F">
            <w:r w:rsidRPr="00E0361F">
              <w:t>Konkurs</w:t>
            </w:r>
          </w:p>
        </w:tc>
      </w:tr>
      <w:tr w:rsidR="00E0361F" w:rsidRPr="00E0361F" w14:paraId="1DF91CAD" w14:textId="77777777" w:rsidTr="00E0361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F7736CA" w14:textId="77777777" w:rsidR="00E0361F" w:rsidRPr="00E0361F" w:rsidRDefault="00E0361F" w:rsidP="00E0361F">
            <w:r w:rsidRPr="00E0361F">
              <w:t>29.03.2021 - 15.05.2021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B7DE1DD" w14:textId="77777777" w:rsidR="00E0361F" w:rsidRPr="00E0361F" w:rsidRDefault="00E0361F" w:rsidP="00E0361F">
            <w:r w:rsidRPr="00E0361F"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74EA624" w14:textId="77777777" w:rsidR="00E0361F" w:rsidRPr="00E0361F" w:rsidRDefault="00E0361F" w:rsidP="00E0361F">
            <w:hyperlink r:id="rId20" w:history="1">
              <w:r w:rsidRPr="00E0361F">
                <w:rPr>
                  <w:rStyle w:val="Hipercze"/>
                </w:rPr>
                <w:t>Konkurs na plakat 27. MF im. K. Jamroz</w:t>
              </w:r>
            </w:hyperlink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F487829" w14:textId="77777777" w:rsidR="00E0361F" w:rsidRPr="00E0361F" w:rsidRDefault="00E0361F" w:rsidP="00E0361F">
            <w:r w:rsidRPr="00E0361F">
              <w:t>on-line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A36A8DD" w14:textId="77777777" w:rsidR="00E0361F" w:rsidRPr="00E0361F" w:rsidRDefault="00E0361F" w:rsidP="00E0361F">
            <w:r w:rsidRPr="00E0361F">
              <w:t>Konkurs</w:t>
            </w:r>
          </w:p>
        </w:tc>
      </w:tr>
      <w:tr w:rsidR="00E0361F" w:rsidRPr="00E0361F" w14:paraId="2E5E665E" w14:textId="77777777" w:rsidTr="00E0361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8CDCC05" w14:textId="77777777" w:rsidR="00E0361F" w:rsidRPr="00E0361F" w:rsidRDefault="00E0361F" w:rsidP="00E0361F">
            <w:r w:rsidRPr="00E0361F">
              <w:t>31.03.2021 - 31.05.2021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A18DE58" w14:textId="77777777" w:rsidR="00E0361F" w:rsidRPr="00E0361F" w:rsidRDefault="00E0361F" w:rsidP="00E0361F">
            <w:r w:rsidRPr="00E0361F"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71699A0" w14:textId="77777777" w:rsidR="00E0361F" w:rsidRPr="00E0361F" w:rsidRDefault="00E0361F" w:rsidP="00E0361F">
            <w:hyperlink r:id="rId21" w:history="1">
              <w:r w:rsidRPr="00E0361F">
                <w:rPr>
                  <w:rStyle w:val="Hipercze"/>
                </w:rPr>
                <w:t>„TRZY KOLEKCJE..." w Muzeum Okręgowym</w:t>
              </w:r>
            </w:hyperlink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9109027" w14:textId="77777777" w:rsidR="00E0361F" w:rsidRPr="00E0361F" w:rsidRDefault="00E0361F" w:rsidP="00E0361F">
            <w:r w:rsidRPr="00E0361F">
              <w:t>Muzeum Okręgowe w Sandomierzu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B76F9EA" w14:textId="77777777" w:rsidR="00E0361F" w:rsidRPr="00E0361F" w:rsidRDefault="00E0361F" w:rsidP="00E0361F">
            <w:r w:rsidRPr="00E0361F">
              <w:t>Wystawa</w:t>
            </w:r>
          </w:p>
        </w:tc>
      </w:tr>
      <w:tr w:rsidR="00E0361F" w:rsidRPr="00E0361F" w14:paraId="6CB501F3" w14:textId="77777777" w:rsidTr="00E0361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689EE40" w14:textId="77777777" w:rsidR="00E0361F" w:rsidRPr="00E0361F" w:rsidRDefault="00E0361F" w:rsidP="00E0361F">
            <w:r w:rsidRPr="00E0361F">
              <w:t>06.04.2021 - 31.05.2021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485FFBE" w14:textId="77777777" w:rsidR="00E0361F" w:rsidRPr="00E0361F" w:rsidRDefault="00E0361F" w:rsidP="00E0361F">
            <w:r w:rsidRPr="00E0361F"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3B0E47B" w14:textId="77777777" w:rsidR="00E0361F" w:rsidRPr="00E0361F" w:rsidRDefault="00E0361F" w:rsidP="00E0361F">
            <w:hyperlink r:id="rId22" w:history="1">
              <w:r w:rsidRPr="00E0361F">
                <w:rPr>
                  <w:rStyle w:val="Hipercze"/>
                </w:rPr>
                <w:t>#dobryboświętokrzyski</w:t>
              </w:r>
            </w:hyperlink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43A0EF5" w14:textId="77777777" w:rsidR="00E0361F" w:rsidRPr="00E0361F" w:rsidRDefault="00E0361F" w:rsidP="00E0361F">
            <w:r w:rsidRPr="00E0361F">
              <w:t>Kielce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25CC9C2" w14:textId="77777777" w:rsidR="00E0361F" w:rsidRPr="00E0361F" w:rsidRDefault="00E0361F" w:rsidP="00E0361F">
            <w:r w:rsidRPr="00E0361F">
              <w:t>Konkurs</w:t>
            </w:r>
          </w:p>
        </w:tc>
      </w:tr>
      <w:tr w:rsidR="00E0361F" w:rsidRPr="00E0361F" w14:paraId="46F775EC" w14:textId="77777777" w:rsidTr="00E0361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718A576" w14:textId="77777777" w:rsidR="00E0361F" w:rsidRPr="00E0361F" w:rsidRDefault="00E0361F" w:rsidP="00E0361F">
            <w:r w:rsidRPr="00E0361F">
              <w:lastRenderedPageBreak/>
              <w:t>12.04.2021 - 15.09.2021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7908626" w14:textId="77777777" w:rsidR="00E0361F" w:rsidRPr="00E0361F" w:rsidRDefault="00E0361F" w:rsidP="00E0361F">
            <w:r w:rsidRPr="00E0361F"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E771108" w14:textId="77777777" w:rsidR="00E0361F" w:rsidRPr="00E0361F" w:rsidRDefault="00E0361F" w:rsidP="00E0361F">
            <w:hyperlink r:id="rId23" w:history="1">
              <w:r w:rsidRPr="00E0361F">
                <w:rPr>
                  <w:rStyle w:val="Hipercze"/>
                </w:rPr>
                <w:t>Sztuki o tematyce żydowskiej</w:t>
              </w:r>
            </w:hyperlink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8D546B5" w14:textId="77777777" w:rsidR="00E0361F" w:rsidRPr="00E0361F" w:rsidRDefault="00E0361F" w:rsidP="00E0361F">
            <w:r w:rsidRPr="00E0361F"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9066FB0" w14:textId="77777777" w:rsidR="00E0361F" w:rsidRPr="00E0361F" w:rsidRDefault="00E0361F" w:rsidP="00E0361F">
            <w:r w:rsidRPr="00E0361F">
              <w:t>Konkurs</w:t>
            </w:r>
          </w:p>
        </w:tc>
      </w:tr>
      <w:tr w:rsidR="00E0361F" w:rsidRPr="00E0361F" w14:paraId="500B8892" w14:textId="77777777" w:rsidTr="00E0361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E73C769" w14:textId="77777777" w:rsidR="00E0361F" w:rsidRPr="00E0361F" w:rsidRDefault="00E0361F" w:rsidP="00E0361F">
            <w:r w:rsidRPr="00E0361F">
              <w:t>13.04.2021 - 31.05.2021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AB5D777" w14:textId="77777777" w:rsidR="00E0361F" w:rsidRPr="00E0361F" w:rsidRDefault="00E0361F" w:rsidP="00E0361F">
            <w:r w:rsidRPr="00E0361F"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D17E5A6" w14:textId="77777777" w:rsidR="00E0361F" w:rsidRPr="00E0361F" w:rsidRDefault="00E0361F" w:rsidP="00E0361F">
            <w:hyperlink r:id="rId24" w:history="1">
              <w:r w:rsidRPr="00E0361F">
                <w:rPr>
                  <w:rStyle w:val="Hipercze"/>
                </w:rPr>
                <w:t>Zaadoptuj donicę na zielnik</w:t>
              </w:r>
            </w:hyperlink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8D1B69E" w14:textId="77777777" w:rsidR="00E0361F" w:rsidRPr="00E0361F" w:rsidRDefault="00E0361F" w:rsidP="00E0361F">
            <w:r w:rsidRPr="00E0361F">
              <w:t>Kielce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057B6C5" w14:textId="77777777" w:rsidR="00E0361F" w:rsidRPr="00E0361F" w:rsidRDefault="00E0361F" w:rsidP="00E0361F">
            <w:r w:rsidRPr="00E0361F">
              <w:t>Inne</w:t>
            </w:r>
          </w:p>
        </w:tc>
      </w:tr>
      <w:tr w:rsidR="00E0361F" w:rsidRPr="00E0361F" w14:paraId="6B39084E" w14:textId="77777777" w:rsidTr="00E0361F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5831D2E" w14:textId="77777777" w:rsidR="00E0361F" w:rsidRPr="00E0361F" w:rsidRDefault="00E0361F" w:rsidP="00E0361F">
            <w:r w:rsidRPr="00E0361F">
              <w:t>14.04.2021 - 31.05.2021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2036D3C" w14:textId="77777777" w:rsidR="00E0361F" w:rsidRPr="00E0361F" w:rsidRDefault="00E0361F" w:rsidP="00E0361F">
            <w:r w:rsidRPr="00E0361F"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829CD9" w14:textId="77777777" w:rsidR="00E0361F" w:rsidRPr="00E0361F" w:rsidRDefault="00E0361F" w:rsidP="00E0361F">
            <w:hyperlink r:id="rId25" w:history="1">
              <w:r w:rsidRPr="00E0361F">
                <w:rPr>
                  <w:rStyle w:val="Hipercze"/>
                </w:rPr>
                <w:t>Wystawa w WBP</w:t>
              </w:r>
            </w:hyperlink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5C7E2AA" w14:textId="77777777" w:rsidR="00E0361F" w:rsidRPr="00E0361F" w:rsidRDefault="00E0361F" w:rsidP="00E0361F">
            <w:r w:rsidRPr="00E0361F">
              <w:t>Kielce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04F3F38" w14:textId="77777777" w:rsidR="00E0361F" w:rsidRPr="00E0361F" w:rsidRDefault="00E0361F" w:rsidP="00E0361F">
            <w:r w:rsidRPr="00E0361F">
              <w:t>Wystawa</w:t>
            </w:r>
          </w:p>
        </w:tc>
      </w:tr>
    </w:tbl>
    <w:p w14:paraId="2986A389" w14:textId="77777777" w:rsidR="007E1A67" w:rsidRDefault="00E0361F"/>
    <w:sectPr w:rsidR="007E1A67" w:rsidSect="00E0361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61F"/>
    <w:rsid w:val="00062A57"/>
    <w:rsid w:val="003036AD"/>
    <w:rsid w:val="00595C4E"/>
    <w:rsid w:val="00CE19A1"/>
    <w:rsid w:val="00E03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68C8C"/>
  <w15:chartTrackingRefBased/>
  <w15:docId w15:val="{578C447F-5641-4024-B92C-EA8CE70E5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0361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036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96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ik.kielce.pl/aktualnosci/7-ogolnopolski-konkurs-filmowy-zabytkomania-.html" TargetMode="External"/><Relationship Id="rId13" Type="http://schemas.openxmlformats.org/officeDocument/2006/relationships/hyperlink" Target="http://pik.kielce.pl/aktualnosci/praca-na-dawnej-fotografii.html" TargetMode="External"/><Relationship Id="rId18" Type="http://schemas.openxmlformats.org/officeDocument/2006/relationships/hyperlink" Target="http://pik.kielce.pl/aktualnosci/niewinnosc.html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://pik.kielce.pl/aktualnosci/-trzy-kolekcje-w-muzeum-okregowym.html" TargetMode="External"/><Relationship Id="rId7" Type="http://schemas.openxmlformats.org/officeDocument/2006/relationships/hyperlink" Target="http://pik.kielce.pl/aktualnosci/wernisaz-wystawy-swiatki-ponidzia-.html" TargetMode="External"/><Relationship Id="rId12" Type="http://schemas.openxmlformats.org/officeDocument/2006/relationships/hyperlink" Target="http://pik.kielce.pl/aktualnosci/przeglad-grafiki-artystycznej-ze-zbiorow-mmnki.html" TargetMode="External"/><Relationship Id="rId17" Type="http://schemas.openxmlformats.org/officeDocument/2006/relationships/hyperlink" Target="http://pik.kielce.pl/aktualnosci/28-plebiscyt-publicznosci-o-dzika-roze-.html" TargetMode="External"/><Relationship Id="rId25" Type="http://schemas.openxmlformats.org/officeDocument/2006/relationships/hyperlink" Target="http://pik.kielce.pl/aktualnosci/wystawa-w-wbp.html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pik.kielce.pl/aktualnosci/nowe-wystawy-w-mhki.html" TargetMode="External"/><Relationship Id="rId20" Type="http://schemas.openxmlformats.org/officeDocument/2006/relationships/hyperlink" Target="http://pik.kielce.pl/aktualnosci/konkurs-na-plakat-27-mf-im-k-jamroz.html" TargetMode="External"/><Relationship Id="rId1" Type="http://schemas.openxmlformats.org/officeDocument/2006/relationships/styles" Target="styles.xml"/><Relationship Id="rId6" Type="http://schemas.openxmlformats.org/officeDocument/2006/relationships/hyperlink" Target="http://pik.kielce.pl/aktualnosci/studio-tanca-i-stylu-rewanz-prowadzi-nabor-na-sezon-20202021mmnoo.html" TargetMode="External"/><Relationship Id="rId11" Type="http://schemas.openxmlformats.org/officeDocument/2006/relationships/hyperlink" Target="http://pik.kielce.pl/aktualnosci/inspiruje-my-bodzentyn.html" TargetMode="External"/><Relationship Id="rId24" Type="http://schemas.openxmlformats.org/officeDocument/2006/relationships/hyperlink" Target="http://pik.kielce.pl/aktualnosci/-zaadoptuj-donice-na-zielnik-.html" TargetMode="External"/><Relationship Id="rId5" Type="http://schemas.openxmlformats.org/officeDocument/2006/relationships/hyperlink" Target="http://pik.kielce.pl/kalendarz" TargetMode="External"/><Relationship Id="rId15" Type="http://schemas.openxmlformats.org/officeDocument/2006/relationships/hyperlink" Target="http://pik.kielce.pl/aktualnosci/konkurs-literacki-.html" TargetMode="External"/><Relationship Id="rId23" Type="http://schemas.openxmlformats.org/officeDocument/2006/relationships/hyperlink" Target="http://pik.kielce.pl/aktualnosci/sztuki-o-tematyce-zydowskiej.html" TargetMode="External"/><Relationship Id="rId10" Type="http://schemas.openxmlformats.org/officeDocument/2006/relationships/hyperlink" Target="http://pik.kielce.pl/aktualnosci/katedra-ormianska-we-lwowie-i-jej-tworcy.html" TargetMode="External"/><Relationship Id="rId19" Type="http://schemas.openxmlformats.org/officeDocument/2006/relationships/hyperlink" Target="http://pik.kielce.pl/aktualnosci/konkurs-100-lat-od-uchwalenia-konstytucji-marcowej-.html" TargetMode="External"/><Relationship Id="rId4" Type="http://schemas.openxmlformats.org/officeDocument/2006/relationships/hyperlink" Target="http://pik.kielce.pl/kalendarz" TargetMode="External"/><Relationship Id="rId9" Type="http://schemas.openxmlformats.org/officeDocument/2006/relationships/hyperlink" Target="http://pik.kielce.pl/aktualnosci/konkurs-polska-wies-dziedzictwo-i-przyszlosc-.html" TargetMode="External"/><Relationship Id="rId14" Type="http://schemas.openxmlformats.org/officeDocument/2006/relationships/hyperlink" Target="http://pik.kielce.pl/aktualnosci/13-konkurs-polska-wies-dziedzictwo-i-przyszlosc-.html" TargetMode="External"/><Relationship Id="rId22" Type="http://schemas.openxmlformats.org/officeDocument/2006/relationships/hyperlink" Target="http://pik.kielce.pl/aktualnosci/dobryboswietokrzyski-pp.html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508</Words>
  <Characters>3049</Characters>
  <Application>Microsoft Office Word</Application>
  <DocSecurity>0</DocSecurity>
  <Lines>25</Lines>
  <Paragraphs>7</Paragraphs>
  <ScaleCrop>false</ScaleCrop>
  <Company/>
  <LinksUpToDate>false</LinksUpToDate>
  <CharactersWithSpaces>3550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raczyk.patryk@o2.pl</dc:creator>
  <cp:keywords/>
  <dc:description/>
  <cp:lastModifiedBy>raczyk.patryk@o2.pl</cp:lastModifiedBy>
  <cp:revision>1</cp:revision>
  <dcterms:created xsi:type="dcterms:W3CDTF">2021-05-06T20:04:00Z</dcterms:created>
  <dcterms:modified xsi:type="dcterms:W3CDTF">2021-05-06T20:07:00Z</dcterms:modified>
</cp:coreProperties>
</file>